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72" w:rsidRDefault="00EA7772" w:rsidP="00EA7772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EA7772" w:rsidRDefault="00EA7772" w:rsidP="00EA7772">
      <w:pPr>
        <w:outlineLvl w:val="0"/>
      </w:pPr>
      <w:r>
        <w:rPr>
          <w:b/>
          <w:bCs/>
        </w:rPr>
        <w:t>FORMULARZ OFERTOWY</w:t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EA7772" w:rsidRDefault="00EA7772" w:rsidP="00EA7772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EA7772" w:rsidRDefault="00EA7772" w:rsidP="00EA7772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EA7772" w:rsidRDefault="00EA7772" w:rsidP="00EA7772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EA7772" w:rsidRDefault="00EA7772" w:rsidP="00EA7772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7.00 – 14.30.</w:t>
      </w:r>
    </w:p>
    <w:p w:rsidR="00EA7772" w:rsidRDefault="00EA7772" w:rsidP="00EA7772">
      <w:pPr>
        <w:spacing w:after="0" w:line="360" w:lineRule="auto"/>
        <w:jc w:val="both"/>
        <w:rPr>
          <w:b/>
          <w:bCs/>
        </w:rPr>
      </w:pPr>
    </w:p>
    <w:p w:rsidR="00EA7772" w:rsidRDefault="00EA7772" w:rsidP="00EA7772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EA7772" w:rsidRDefault="00EA7772" w:rsidP="00EA7772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baru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>
        <w:rPr>
          <w:b/>
        </w:rPr>
        <w:t>55,97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EA7772" w:rsidRDefault="00EA7772" w:rsidP="00EA7772">
      <w:pPr>
        <w:spacing w:line="360" w:lineRule="auto"/>
        <w:jc w:val="both"/>
        <w:outlineLvl w:val="0"/>
        <w:rPr>
          <w:b/>
        </w:rPr>
      </w:pPr>
      <w:r>
        <w:rPr>
          <w:b/>
        </w:rPr>
        <w:t>Jednocześnie oświadczamy, że przejmiemy znajdujący się w barze towar, za który należność uregulujemy w terminie …… dni od podpisania umowy.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 </w:t>
      </w: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EA7772" w:rsidRDefault="00EA7772" w:rsidP="00EA7772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 treścią ogłoszenia.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A7772" w:rsidRDefault="00EA7772" w:rsidP="00EA7772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EA7772" w:rsidRDefault="00EA7772" w:rsidP="00EA7772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</w:p>
    <w:p w:rsidR="00EA7772" w:rsidRDefault="00EA7772" w:rsidP="00EA7772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EA7772" w:rsidRDefault="00EA7772" w:rsidP="00EA7772"/>
    <w:p w:rsidR="00EA7772" w:rsidRDefault="00EA7772" w:rsidP="00EA7772"/>
    <w:p w:rsidR="00EA7772" w:rsidRDefault="00EA7772" w:rsidP="00EA7772"/>
    <w:p w:rsidR="005E4B67" w:rsidRDefault="005E4B67"/>
    <w:sectPr w:rsidR="005E4B67" w:rsidSect="005E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772"/>
    <w:rsid w:val="005E4B67"/>
    <w:rsid w:val="00EA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A7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2014-12-05T13:20:00Z</dcterms:created>
  <dcterms:modified xsi:type="dcterms:W3CDTF">2014-12-05T13:21:00Z</dcterms:modified>
</cp:coreProperties>
</file>